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5F" w:rsidRDefault="00670E3F">
      <w:r>
        <w:rPr>
          <w:noProof/>
        </w:rPr>
        <w:drawing>
          <wp:inline distT="0" distB="0" distL="0" distR="0">
            <wp:extent cx="6129655" cy="4432858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12-17 um 14.54.3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530" cy="44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E3F" w:rsidRDefault="00670E3F"/>
    <w:p w:rsidR="00670E3F" w:rsidRDefault="00670E3F">
      <w:r>
        <w:rPr>
          <w:noProof/>
        </w:rPr>
        <w:drawing>
          <wp:inline distT="0" distB="0" distL="0" distR="0" wp14:anchorId="72DB1CBF" wp14:editId="5AEABC27">
            <wp:extent cx="6443133" cy="2539777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19-12-17 um 14.54.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651" cy="256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E3F" w:rsidRDefault="00670E3F"/>
    <w:p w:rsidR="00670E3F" w:rsidRDefault="00670E3F"/>
    <w:sectPr w:rsidR="00670E3F" w:rsidSect="00BC361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0F" w:rsidRDefault="007A500F" w:rsidP="00670E3F">
      <w:r>
        <w:separator/>
      </w:r>
    </w:p>
  </w:endnote>
  <w:endnote w:type="continuationSeparator" w:id="0">
    <w:p w:rsidR="007A500F" w:rsidRDefault="007A500F" w:rsidP="006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0F" w:rsidRDefault="007A500F" w:rsidP="00670E3F">
      <w:r>
        <w:separator/>
      </w:r>
    </w:p>
  </w:footnote>
  <w:footnote w:type="continuationSeparator" w:id="0">
    <w:p w:rsidR="007A500F" w:rsidRDefault="007A500F" w:rsidP="0067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E3F" w:rsidRDefault="00670E3F">
    <w:pPr>
      <w:pStyle w:val="Kopfzeile"/>
    </w:pPr>
  </w:p>
  <w:p w:rsidR="00670E3F" w:rsidRDefault="00670E3F">
    <w:pPr>
      <w:pStyle w:val="Kopfzeile"/>
    </w:pPr>
  </w:p>
  <w:p w:rsidR="00670E3F" w:rsidRDefault="00670E3F">
    <w:pPr>
      <w:pStyle w:val="Kopfzeile"/>
    </w:pPr>
    <w:r>
      <w:t xml:space="preserve">                     Veröffentlicht auf </w:t>
    </w:r>
    <w:hyperlink r:id="rId1" w:history="1">
      <w:r w:rsidRPr="005859C6">
        <w:rPr>
          <w:rStyle w:val="Hyperlink"/>
        </w:rPr>
        <w:t>www.embrace-life.ch</w:t>
      </w:r>
    </w:hyperlink>
    <w:r>
      <w:t xml:space="preserve"> </w:t>
    </w:r>
  </w:p>
  <w:p w:rsidR="00670E3F" w:rsidRDefault="00670E3F">
    <w:pPr>
      <w:pStyle w:val="Kopfzeile"/>
    </w:pPr>
  </w:p>
  <w:p w:rsidR="00670E3F" w:rsidRDefault="00670E3F">
    <w:pPr>
      <w:pStyle w:val="Kopfzeile"/>
    </w:pPr>
  </w:p>
  <w:p w:rsidR="00670E3F" w:rsidRDefault="00670E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F"/>
    <w:rsid w:val="00653F5F"/>
    <w:rsid w:val="00670E3F"/>
    <w:rsid w:val="007A500F"/>
    <w:rsid w:val="009B388C"/>
    <w:rsid w:val="00B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927BE"/>
  <w15:chartTrackingRefBased/>
  <w15:docId w15:val="{0B813289-2CEF-B54A-8B48-2B5565C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0E3F"/>
  </w:style>
  <w:style w:type="paragraph" w:styleId="Fuzeile">
    <w:name w:val="footer"/>
    <w:basedOn w:val="Standard"/>
    <w:link w:val="FuzeileZchn"/>
    <w:uiPriority w:val="99"/>
    <w:unhideWhenUsed/>
    <w:rsid w:val="00670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0E3F"/>
  </w:style>
  <w:style w:type="character" w:styleId="Hyperlink">
    <w:name w:val="Hyperlink"/>
    <w:basedOn w:val="Absatz-Standardschriftart"/>
    <w:uiPriority w:val="99"/>
    <w:unhideWhenUsed/>
    <w:rsid w:val="00670E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brace-lif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Bertisch</dc:creator>
  <cp:keywords/>
  <dc:description/>
  <cp:lastModifiedBy>Barbara Bertisch</cp:lastModifiedBy>
  <cp:revision>1</cp:revision>
  <dcterms:created xsi:type="dcterms:W3CDTF">2019-12-17T13:55:00Z</dcterms:created>
  <dcterms:modified xsi:type="dcterms:W3CDTF">2019-12-17T14:06:00Z</dcterms:modified>
</cp:coreProperties>
</file>